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231" w:rsidRDefault="004F5024">
      <w:pPr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D35231" w:rsidRDefault="004F502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Заявка на участие в научно-практической конференции </w:t>
      </w:r>
    </w:p>
    <w:p w:rsidR="00D35231" w:rsidRDefault="004F502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«Красинские чтения»</w:t>
      </w:r>
    </w:p>
    <w:p w:rsidR="00D35231" w:rsidRDefault="00D3523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4"/>
        <w:tblW w:w="0" w:type="auto"/>
        <w:tblLook w:val="04A0"/>
      </w:tblPr>
      <w:tblGrid>
        <w:gridCol w:w="5353"/>
        <w:gridCol w:w="4785"/>
      </w:tblGrid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работы/учебы (полностью)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(полностью)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 (при наличии)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участия (очное/дистанционное/слушатель)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доклада 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231">
        <w:tc>
          <w:tcPr>
            <w:tcW w:w="5353" w:type="dxa"/>
          </w:tcPr>
          <w:p w:rsidR="00D35231" w:rsidRDefault="004F5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 (до 300 знаков)</w:t>
            </w:r>
          </w:p>
        </w:tc>
        <w:tc>
          <w:tcPr>
            <w:tcW w:w="4785" w:type="dxa"/>
          </w:tcPr>
          <w:p w:rsidR="00D35231" w:rsidRDefault="00D35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5231" w:rsidRDefault="00D3523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5231" w:rsidRDefault="00736761">
      <w:pPr>
        <w:spacing w:after="0"/>
        <w:ind w:left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26" style="position:absolute;left:0;text-align:left;margin-left:10.5pt;margin-top:1.55pt;width:15pt;height:12.6pt;z-index:2;visibility:visible;mso-wrap-distance-left:0;mso-wrap-distance-righ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" strokeweight=".25pt">
            <v:stroke joinstyle="round"/>
            <v:path arrowok="t"/>
          </v:rect>
        </w:pict>
      </w:r>
      <w:r w:rsidR="004F5024">
        <w:rPr>
          <w:rFonts w:ascii="Times New Roman" w:hAnsi="Times New Roman" w:cs="Times New Roman"/>
          <w:sz w:val="24"/>
          <w:szCs w:val="24"/>
        </w:rPr>
        <w:t>согласен (а) на обработку моих персональных данных (фамилия, имя, отчество; дата рождения; контактный телефон (дом., мобильный, рабочий); адрес проживания; место работы (учебы), должность, ученая степень, ученое звание, адрес организации) Администрацией ФГБУК «Музей-заповедник «Музей Мирового океана» в лице Филиала Музея-заповедника «Музей Мирового океана» в Санкт-Петербурге – «Ледокол Красин»</w:t>
      </w:r>
    </w:p>
    <w:p w:rsidR="00D35231" w:rsidRDefault="00D35231">
      <w:pPr>
        <w:spacing w:after="0"/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:rsidR="00D35231" w:rsidRDefault="00736761">
      <w:pPr>
        <w:spacing w:after="0"/>
        <w:ind w:left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27" style="position:absolute;left:0;text-align:left;margin-left:10.5pt;margin-top:1pt;width:13.8pt;height:13.2pt;z-index:3;visibility:visible;mso-wrap-distance-left:0;mso-wrap-distance-righ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" strokeweight=".25pt">
            <v:stroke joinstyle="round"/>
            <v:path arrowok="t"/>
          </v:rect>
        </w:pict>
      </w:r>
      <w:r w:rsidR="004F5024">
        <w:rPr>
          <w:rFonts w:ascii="Times New Roman" w:hAnsi="Times New Roman" w:cs="Times New Roman"/>
          <w:sz w:val="24"/>
          <w:szCs w:val="24"/>
          <w:shd w:val="clear" w:color="auto" w:fill="FFFFFF"/>
        </w:rPr>
        <w:t>даю согласие Администрации ФГБУК «Музей-заповедник «Музей Мирового океана» в лице Филиала Музея-заповедника «Музей Мирового океана» в Санкт-Петербурге – «Ледокол Красин» на распространение (предоставление неограниченному кругу лиц) моих персональных данных для цели о</w:t>
      </w:r>
      <w:r w:rsidR="004F5024">
        <w:rPr>
          <w:rFonts w:ascii="Times New Roman" w:hAnsi="Times New Roman" w:cs="Times New Roman"/>
          <w:sz w:val="24"/>
          <w:szCs w:val="24"/>
        </w:rPr>
        <w:t>беспечения участия в научно-практической конференции «Красинские чтения», информационного сопровождения мероприятия, публикации программы, списков участников, итоговых материалов, сборников докладов, а также фото- и видеоматериалов конференции в открытых источниках (включая официальный сайт организатора и социальные сети).</w:t>
      </w:r>
    </w:p>
    <w:p w:rsidR="00D35231" w:rsidRDefault="004F5024">
      <w:pPr>
        <w:spacing w:after="0"/>
        <w:ind w:left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персональных данных, на распространение которых дается согласие: фамилия, имя, отчество; ученая степень, ученое звание, должность; место работы / учебы (наименование организации, кафедры, класса); тема доклада / выступления; фотографические и видеоизображения, полученные в ходе проведения конференции.</w:t>
      </w:r>
    </w:p>
    <w:p w:rsidR="00D35231" w:rsidRDefault="00D35231">
      <w:pPr>
        <w:ind w:left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35231" w:rsidRPr="00E4270C" w:rsidRDefault="004F5024" w:rsidP="00F71720">
      <w:pPr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подпись (расшифровка)</w:t>
      </w:r>
    </w:p>
    <w:sectPr w:rsidR="00D35231" w:rsidRPr="00E4270C" w:rsidSect="00736761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8CEE6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A58192F"/>
    <w:multiLevelType w:val="hybridMultilevel"/>
    <w:tmpl w:val="65A855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1D5DD1"/>
    <w:multiLevelType w:val="hybridMultilevel"/>
    <w:tmpl w:val="BD947E28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08"/>
  <w:characterSpacingControl w:val="doNotCompress"/>
  <w:compat/>
  <w:rsids>
    <w:rsidRoot w:val="00D35231"/>
    <w:rsid w:val="002E7423"/>
    <w:rsid w:val="004F5024"/>
    <w:rsid w:val="00736761"/>
    <w:rsid w:val="00A74589"/>
    <w:rsid w:val="00D35231"/>
    <w:rsid w:val="00D70E69"/>
    <w:rsid w:val="00DA6E35"/>
    <w:rsid w:val="00E4270C"/>
    <w:rsid w:val="00F71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36761"/>
    <w:rPr>
      <w:color w:val="0000FF"/>
      <w:u w:val="single"/>
    </w:rPr>
  </w:style>
  <w:style w:type="table" w:styleId="a4">
    <w:name w:val="Table Grid"/>
    <w:basedOn w:val="a1"/>
    <w:uiPriority w:val="59"/>
    <w:rsid w:val="00736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36761"/>
    <w:pPr>
      <w:ind w:left="720"/>
      <w:contextualSpacing/>
    </w:pPr>
  </w:style>
  <w:style w:type="character" w:styleId="a6">
    <w:name w:val="Strong"/>
    <w:basedOn w:val="a0"/>
    <w:uiPriority w:val="22"/>
    <w:qFormat/>
    <w:rsid w:val="00DA6E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468B5-1168-4941-A84B-045A2C246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Vitaly</cp:lastModifiedBy>
  <cp:revision>3</cp:revision>
  <dcterms:created xsi:type="dcterms:W3CDTF">2026-10-01T12:43:00Z</dcterms:created>
  <dcterms:modified xsi:type="dcterms:W3CDTF">2026-10-11T10:30:00Z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447ee5c0c5ff4cb7b54ba3c54da4a5e6</vt:lpwstr>
  </property>
</Properties>
</file>